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D64" w:rsidRDefault="001207F5">
      <w:r>
        <w:rPr>
          <w:noProof/>
        </w:rPr>
        <w:drawing>
          <wp:inline distT="0" distB="0" distL="0" distR="0">
            <wp:extent cx="3810000" cy="31623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kura0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16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7F5" w:rsidRDefault="001207F5"/>
    <w:p w:rsidR="001207F5" w:rsidRDefault="001207F5"/>
    <w:p w:rsidR="001207F5" w:rsidRDefault="001207F5">
      <w:pPr>
        <w:rPr>
          <w:rFonts w:hint="eastAsia"/>
        </w:rPr>
      </w:pPr>
      <w:bookmarkStart w:id="0" w:name="_GoBack"/>
      <w:bookmarkEnd w:id="0"/>
    </w:p>
    <w:sectPr w:rsidR="001207F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7F5"/>
    <w:rsid w:val="001207F5"/>
    <w:rsid w:val="005B3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7D8650-7C57-4795-8776-442BEB416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hkao@js5.so-net.ne.jp</dc:creator>
  <cp:keywords/>
  <dc:description/>
  <cp:lastModifiedBy>hkao@js5.so-net.ne.jp</cp:lastModifiedBy>
  <cp:revision>1</cp:revision>
  <dcterms:created xsi:type="dcterms:W3CDTF">2014-04-04T07:18:00Z</dcterms:created>
  <dcterms:modified xsi:type="dcterms:W3CDTF">2014-04-04T07:19:00Z</dcterms:modified>
</cp:coreProperties>
</file>